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040" w:rsidRPr="00101040" w:rsidRDefault="00101040" w:rsidP="00101040">
      <w:pPr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附件</w:t>
      </w:r>
      <w:r w:rsidRPr="00101040">
        <w:rPr>
          <w:rFonts w:ascii="Adelle Sans ARA" w:eastAsia="仿宋" w:hAnsi="Adelle Sans ARA" w:cs="Adelle Sans ARA" w:hint="cs"/>
          <w:sz w:val="24"/>
        </w:rPr>
        <w:t>2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101040">
        <w:rPr>
          <w:rFonts w:ascii="Adelle Sans ARA" w:hAnsi="Adelle Sans ARA" w:cs="Adelle Sans ARA" w:hint="cs"/>
          <w:sz w:val="24"/>
          <w:rtl/>
        </w:rPr>
        <w:t>المرفق رقم 2</w:t>
      </w:r>
    </w:p>
    <w:p w:rsidR="00101040" w:rsidRPr="00101040" w:rsidRDefault="00101040" w:rsidP="00101040">
      <w:pPr>
        <w:jc w:val="center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复查申请表（外国人）</w:t>
      </w:r>
    </w:p>
    <w:p w:rsidR="00101040" w:rsidRPr="00101040" w:rsidRDefault="00101040" w:rsidP="00101040">
      <w:pPr>
        <w:pStyle w:val="a0"/>
        <w:wordWrap w:val="0"/>
        <w:bidi/>
        <w:jc w:val="center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  <w:rtl/>
        </w:rPr>
        <w:t>نموذج طلب إعادة النظر (للأجانب)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39"/>
        <w:gridCol w:w="808"/>
        <w:gridCol w:w="1074"/>
        <w:gridCol w:w="23"/>
        <w:gridCol w:w="997"/>
        <w:gridCol w:w="1838"/>
      </w:tblGrid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申请人姓名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اسم مقدم الطلب</w:t>
            </w:r>
          </w:p>
        </w:tc>
        <w:tc>
          <w:tcPr>
            <w:tcW w:w="1639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01040" w:rsidRPr="00101040" w:rsidRDefault="00101040" w:rsidP="00AC3554">
            <w:pPr>
              <w:bidi/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性别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الجنس</w:t>
            </w:r>
          </w:p>
        </w:tc>
        <w:tc>
          <w:tcPr>
            <w:tcW w:w="1074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101040" w:rsidRPr="00101040" w:rsidRDefault="00101040" w:rsidP="00AC3554">
            <w:pPr>
              <w:bidi/>
              <w:jc w:val="center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国籍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الجنسية</w:t>
            </w:r>
          </w:p>
        </w:tc>
        <w:tc>
          <w:tcPr>
            <w:tcW w:w="1838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</w:p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证件名称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اسم الأوراق الثبوتية</w:t>
            </w:r>
          </w:p>
        </w:tc>
        <w:tc>
          <w:tcPr>
            <w:tcW w:w="1639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101040" w:rsidRPr="00101040" w:rsidRDefault="00101040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证件号码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>رقم الأوراق الثبوتية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出生日期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تاريخ الميلاد</w:t>
            </w:r>
          </w:p>
        </w:tc>
        <w:tc>
          <w:tcPr>
            <w:tcW w:w="1639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101040" w:rsidRPr="00101040" w:rsidRDefault="00101040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联系方式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رقم الهاتف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在京居住地</w:t>
            </w:r>
          </w:p>
          <w:p w:rsidR="00101040" w:rsidRPr="00101040" w:rsidRDefault="00101040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عنوان الإقامة في بكين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</w:p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受托人姓名</w:t>
            </w:r>
          </w:p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  <w:lang w:bidi="ar-EG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>اسم الوكيل</w:t>
            </w:r>
          </w:p>
        </w:tc>
        <w:tc>
          <w:tcPr>
            <w:tcW w:w="1639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联系方式</w:t>
            </w:r>
          </w:p>
          <w:p w:rsidR="00101040" w:rsidRPr="00101040" w:rsidRDefault="00101040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رقم الهاتف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c>
          <w:tcPr>
            <w:tcW w:w="1980" w:type="dxa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证件名称</w:t>
            </w:r>
          </w:p>
          <w:p w:rsidR="00101040" w:rsidRPr="00101040" w:rsidRDefault="00101040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  <w:lang w:bidi="ar-EG"/>
              </w:rPr>
              <w:t xml:space="preserve">اسم </w:t>
            </w: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الأوراق الثبوتية</w:t>
            </w:r>
          </w:p>
        </w:tc>
        <w:tc>
          <w:tcPr>
            <w:tcW w:w="1639" w:type="dxa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证件号码</w:t>
            </w:r>
          </w:p>
          <w:p w:rsidR="00101040" w:rsidRPr="00101040" w:rsidRDefault="00101040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  <w:rtl/>
              </w:rPr>
              <w:t>رقم الأوراق الثبوتية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rPr>
          <w:trHeight w:val="1510"/>
        </w:trPr>
        <w:tc>
          <w:tcPr>
            <w:tcW w:w="1980" w:type="dxa"/>
            <w:shd w:val="clear" w:color="auto" w:fill="auto"/>
            <w:vAlign w:val="center"/>
          </w:tcPr>
          <w:p w:rsidR="00101040" w:rsidRPr="00101040" w:rsidRDefault="00101040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复查事由</w:t>
            </w:r>
          </w:p>
          <w:p w:rsidR="00101040" w:rsidRPr="00101040" w:rsidRDefault="00101040" w:rsidP="00AC3554">
            <w:pPr>
              <w:bidi/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>سبب إعادة النظر</w:t>
            </w:r>
          </w:p>
          <w:p w:rsidR="00101040" w:rsidRPr="00101040" w:rsidRDefault="00101040" w:rsidP="00AC3554">
            <w:pPr>
              <w:pStyle w:val="a0"/>
              <w:rPr>
                <w:rFonts w:ascii="Adelle Sans ARA" w:hAnsi="Adelle Sans ARA" w:cs="Adelle Sans ARA" w:hint="cs"/>
                <w:sz w:val="24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101040" w:rsidRPr="00101040" w:rsidTr="00101040">
        <w:trPr>
          <w:trHeight w:val="1302"/>
        </w:trPr>
        <w:tc>
          <w:tcPr>
            <w:tcW w:w="8359" w:type="dxa"/>
            <w:gridSpan w:val="7"/>
            <w:shd w:val="clear" w:color="auto" w:fill="auto"/>
          </w:tcPr>
          <w:p w:rsidR="00101040" w:rsidRPr="00101040" w:rsidRDefault="00101040" w:rsidP="00AC3554">
            <w:pPr>
              <w:bidi/>
              <w:rPr>
                <w:rFonts w:ascii="Adelle Sans ARA" w:hAnsi="Adelle Sans ARA" w:cs="Adelle Sans ARA" w:hint="cs"/>
                <w:sz w:val="24"/>
                <w:lang w:bidi="ar-EG"/>
              </w:rPr>
            </w:pPr>
            <w:r w:rsidRPr="00101040">
              <w:rPr>
                <w:rFonts w:ascii="Adelle Sans ARA" w:hAnsi="Adelle Sans ARA" w:cs="Adelle Sans ARA" w:hint="cs"/>
                <w:sz w:val="24"/>
              </w:rPr>
              <w:t xml:space="preserve"> </w:t>
            </w:r>
          </w:p>
          <w:p w:rsidR="00101040" w:rsidRPr="00101040" w:rsidRDefault="00101040" w:rsidP="00AC3554">
            <w:pPr>
              <w:pStyle w:val="a0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>签名：</w:t>
            </w:r>
          </w:p>
          <w:p w:rsidR="00101040" w:rsidRPr="00101040" w:rsidRDefault="00101040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 xml:space="preserve">                                             </w:t>
            </w:r>
          </w:p>
          <w:p w:rsidR="00101040" w:rsidRDefault="00101040" w:rsidP="00AC3554">
            <w:pPr>
              <w:pStyle w:val="a0"/>
              <w:bidi/>
              <w:rPr>
                <w:rFonts w:ascii="Adelle Sans ARA" w:eastAsia="仿宋" w:hAnsi="Adelle Sans ARA" w:cs="Adelle Sans ARA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>التوقيع:</w:t>
            </w:r>
          </w:p>
          <w:p w:rsidR="00101040" w:rsidRPr="00101040" w:rsidRDefault="00101040" w:rsidP="00101040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</w:p>
          <w:p w:rsidR="00101040" w:rsidRPr="00101040" w:rsidRDefault="00101040" w:rsidP="00AC3554">
            <w:pPr>
              <w:pStyle w:val="a0"/>
              <w:rPr>
                <w:rFonts w:ascii="Adelle Sans ARA" w:eastAsia="仿宋" w:hAnsi="Adelle Sans ARA" w:cs="Adelle Sans ARA" w:hint="cs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</w:rPr>
              <w:t xml:space="preserve">    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>日期：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>年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>月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101040">
              <w:rPr>
                <w:rFonts w:ascii="Adelle Sans ARA" w:eastAsia="仿宋" w:hAnsi="Adelle Sans ARA" w:cs="Adelle Sans ARA" w:hint="cs"/>
                <w:sz w:val="24"/>
              </w:rPr>
              <w:t>日</w:t>
            </w:r>
          </w:p>
          <w:p w:rsidR="00101040" w:rsidRDefault="00101040" w:rsidP="00AC3554">
            <w:pPr>
              <w:pStyle w:val="a0"/>
              <w:bidi/>
              <w:rPr>
                <w:rFonts w:ascii="Adelle Sans ARA" w:eastAsia="仿宋" w:hAnsi="Adelle Sans ARA" w:cs="Adelle Sans ARA"/>
                <w:sz w:val="24"/>
              </w:rPr>
            </w:pP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التاريخ: يوم   </w:t>
            </w:r>
            <w:proofErr w:type="gramStart"/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شهر </w:t>
            </w:r>
            <w:r w:rsidRPr="00101040" w:rsidDel="004D3C8C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 </w:t>
            </w:r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>عام</w:t>
            </w:r>
            <w:proofErr w:type="gramEnd"/>
            <w:r w:rsidRPr="00101040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  </w:t>
            </w:r>
          </w:p>
          <w:p w:rsidR="00101040" w:rsidRPr="00101040" w:rsidRDefault="00101040" w:rsidP="00101040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</w:p>
        </w:tc>
      </w:tr>
    </w:tbl>
    <w:p w:rsidR="00101040" w:rsidRDefault="00101040" w:rsidP="00101040">
      <w:pPr>
        <w:jc w:val="left"/>
        <w:rPr>
          <w:rFonts w:ascii="Adelle Sans ARA" w:eastAsia="仿宋" w:hAnsi="Adelle Sans ARA" w:cs="Adelle Sans ARA" w:hint="eastAsia"/>
          <w:sz w:val="24"/>
        </w:rPr>
      </w:pPr>
    </w:p>
    <w:p w:rsidR="00101040" w:rsidRDefault="00101040" w:rsidP="00101040">
      <w:pPr>
        <w:jc w:val="left"/>
        <w:rPr>
          <w:rFonts w:ascii="Adelle Sans ARA" w:eastAsia="仿宋" w:hAnsi="Adelle Sans ARA" w:cs="Adelle Sans ARA"/>
          <w:sz w:val="24"/>
        </w:rPr>
      </w:pPr>
    </w:p>
    <w:p w:rsidR="00101040" w:rsidRDefault="00101040" w:rsidP="00101040">
      <w:pPr>
        <w:jc w:val="left"/>
        <w:rPr>
          <w:rFonts w:ascii="Adelle Sans ARA" w:eastAsia="仿宋" w:hAnsi="Adelle Sans ARA" w:cs="Adelle Sans ARA"/>
          <w:sz w:val="24"/>
        </w:rPr>
      </w:pPr>
    </w:p>
    <w:p w:rsidR="00101040" w:rsidRDefault="00101040" w:rsidP="00101040">
      <w:pPr>
        <w:jc w:val="left"/>
        <w:rPr>
          <w:rFonts w:ascii="Adelle Sans ARA" w:eastAsia="仿宋" w:hAnsi="Adelle Sans ARA" w:cs="Adelle Sans ARA"/>
          <w:sz w:val="24"/>
        </w:rPr>
      </w:pPr>
    </w:p>
    <w:p w:rsidR="00101040" w:rsidRDefault="00101040" w:rsidP="00101040">
      <w:pPr>
        <w:jc w:val="left"/>
        <w:rPr>
          <w:rFonts w:ascii="Adelle Sans ARA" w:eastAsia="仿宋" w:hAnsi="Adelle Sans ARA" w:cs="Adelle Sans ARA"/>
          <w:sz w:val="24"/>
        </w:rPr>
      </w:pPr>
    </w:p>
    <w:p w:rsidR="00101040" w:rsidRPr="00101040" w:rsidRDefault="00101040" w:rsidP="00101040">
      <w:pPr>
        <w:jc w:val="left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-----------------------------------------------------------</w:t>
      </w:r>
    </w:p>
    <w:p w:rsidR="00101040" w:rsidRPr="00101040" w:rsidRDefault="00101040" w:rsidP="00101040">
      <w:pPr>
        <w:jc w:val="left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回执联</w:t>
      </w:r>
    </w:p>
    <w:p w:rsidR="00101040" w:rsidRPr="00101040" w:rsidRDefault="00101040" w:rsidP="00101040">
      <w:pPr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101040">
        <w:rPr>
          <w:rFonts w:ascii="Adelle Sans ARA" w:eastAsia="仿宋" w:hAnsi="Adelle Sans ARA" w:cs="Adelle Sans ARA" w:hint="cs"/>
          <w:sz w:val="24"/>
          <w:rtl/>
        </w:rPr>
        <w:t>إيصال الاستلام</w:t>
      </w:r>
    </w:p>
    <w:p w:rsidR="00101040" w:rsidRPr="00101040" w:rsidRDefault="00101040" w:rsidP="00101040">
      <w:pPr>
        <w:jc w:val="left"/>
        <w:rPr>
          <w:rFonts w:ascii="Adelle Sans ARA" w:eastAsia="仿宋" w:hAnsi="Adelle Sans ARA" w:cs="Adelle Sans ARA" w:hint="cs"/>
          <w:sz w:val="24"/>
        </w:rPr>
      </w:pPr>
    </w:p>
    <w:p w:rsidR="00101040" w:rsidRPr="00101040" w:rsidRDefault="00101040" w:rsidP="00101040">
      <w:pPr>
        <w:jc w:val="center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受理回执</w:t>
      </w:r>
    </w:p>
    <w:p w:rsidR="00101040" w:rsidRPr="00101040" w:rsidRDefault="00101040" w:rsidP="00101040">
      <w:pPr>
        <w:bidi/>
        <w:jc w:val="center"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101040">
        <w:rPr>
          <w:rFonts w:ascii="Adelle Sans ARA" w:eastAsia="仿宋" w:hAnsi="Adelle Sans ARA" w:cs="Adelle Sans ARA" w:hint="cs"/>
          <w:sz w:val="24"/>
          <w:rtl/>
        </w:rPr>
        <w:t xml:space="preserve">إيصال </w:t>
      </w:r>
      <w:r w:rsidRPr="00101040">
        <w:rPr>
          <w:rFonts w:ascii="Adelle Sans ARA" w:hAnsi="Adelle Sans ARA" w:cs="Adelle Sans ARA" w:hint="cs"/>
          <w:sz w:val="24"/>
          <w:rtl/>
        </w:rPr>
        <w:t>استلام الطلب</w:t>
      </w:r>
    </w:p>
    <w:p w:rsidR="00101040" w:rsidRPr="00101040" w:rsidRDefault="00101040" w:rsidP="00101040">
      <w:pPr>
        <w:pStyle w:val="a0"/>
        <w:rPr>
          <w:rFonts w:ascii="Adelle Sans ARA" w:hAnsi="Adelle Sans ARA" w:cs="Adelle Sans ARA" w:hint="cs"/>
          <w:sz w:val="24"/>
        </w:rPr>
      </w:pPr>
    </w:p>
    <w:p w:rsidR="00101040" w:rsidRPr="00101040" w:rsidRDefault="00101040" w:rsidP="00101040">
      <w:pPr>
        <w:jc w:val="left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lastRenderedPageBreak/>
        <w:t>XXX</w:t>
      </w:r>
      <w:r w:rsidRPr="00101040">
        <w:rPr>
          <w:rFonts w:ascii="Adelle Sans ARA" w:eastAsia="仿宋" w:hAnsi="Adelle Sans ARA" w:cs="Adelle Sans ARA" w:hint="cs"/>
          <w:sz w:val="24"/>
        </w:rPr>
        <w:t>：</w:t>
      </w:r>
    </w:p>
    <w:p w:rsidR="00101040" w:rsidRPr="00101040" w:rsidRDefault="00101040" w:rsidP="00101040">
      <w:pPr>
        <w:jc w:val="left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你的复查申请已受理。请于</w:t>
      </w:r>
      <w:r w:rsidRPr="00101040">
        <w:rPr>
          <w:rFonts w:ascii="Adelle Sans ARA" w:eastAsia="仿宋" w:hAnsi="Adelle Sans ARA" w:cs="Adelle Sans ARA" w:hint="cs"/>
          <w:sz w:val="24"/>
        </w:rPr>
        <w:t>XXXX</w:t>
      </w:r>
      <w:r w:rsidRPr="00101040">
        <w:rPr>
          <w:rFonts w:ascii="Adelle Sans ARA" w:eastAsia="仿宋" w:hAnsi="Adelle Sans ARA" w:cs="Adelle Sans ARA" w:hint="cs"/>
          <w:sz w:val="24"/>
        </w:rPr>
        <w:t>年</w:t>
      </w:r>
      <w:r w:rsidRPr="00101040">
        <w:rPr>
          <w:rFonts w:ascii="Adelle Sans ARA" w:eastAsia="仿宋" w:hAnsi="Adelle Sans ARA" w:cs="Adelle Sans ARA" w:hint="cs"/>
          <w:sz w:val="24"/>
        </w:rPr>
        <w:t>XX</w:t>
      </w:r>
      <w:r w:rsidRPr="00101040">
        <w:rPr>
          <w:rFonts w:ascii="Adelle Sans ARA" w:eastAsia="仿宋" w:hAnsi="Adelle Sans ARA" w:cs="Adelle Sans ARA" w:hint="cs"/>
          <w:sz w:val="24"/>
        </w:rPr>
        <w:t>月</w:t>
      </w:r>
      <w:r w:rsidRPr="00101040">
        <w:rPr>
          <w:rFonts w:ascii="Adelle Sans ARA" w:eastAsia="仿宋" w:hAnsi="Adelle Sans ARA" w:cs="Adelle Sans ARA" w:hint="cs"/>
          <w:sz w:val="24"/>
        </w:rPr>
        <w:t>XX</w:t>
      </w:r>
      <w:r w:rsidRPr="00101040">
        <w:rPr>
          <w:rFonts w:ascii="Adelle Sans ARA" w:eastAsia="仿宋" w:hAnsi="Adelle Sans ARA" w:cs="Adelle Sans ARA" w:hint="cs"/>
          <w:sz w:val="24"/>
        </w:rPr>
        <w:t>日凭本回执到</w:t>
      </w:r>
      <w:r w:rsidRPr="00101040">
        <w:rPr>
          <w:rFonts w:ascii="Adelle Sans ARA" w:eastAsia="仿宋" w:hAnsi="Adelle Sans ARA" w:cs="Adelle Sans ARA" w:hint="cs"/>
          <w:sz w:val="24"/>
        </w:rPr>
        <w:t xml:space="preserve"> XXXX</w:t>
      </w:r>
      <w:r w:rsidRPr="00101040">
        <w:rPr>
          <w:rFonts w:ascii="Adelle Sans ARA" w:eastAsia="仿宋" w:hAnsi="Adelle Sans ARA" w:cs="Adelle Sans ARA" w:hint="cs"/>
          <w:sz w:val="24"/>
        </w:rPr>
        <w:t>领取复查结果。</w:t>
      </w:r>
    </w:p>
    <w:p w:rsidR="00101040" w:rsidRPr="00101040" w:rsidRDefault="00101040" w:rsidP="00101040">
      <w:pPr>
        <w:ind w:leftChars="2793" w:left="6345" w:hangingChars="200" w:hanging="480"/>
        <w:jc w:val="left"/>
        <w:rPr>
          <w:rFonts w:ascii="Adelle Sans ARA" w:eastAsia="仿宋" w:hAnsi="Adelle Sans ARA" w:cs="Adelle Sans ARA" w:hint="cs"/>
          <w:sz w:val="24"/>
        </w:rPr>
      </w:pPr>
      <w:r w:rsidRPr="00101040">
        <w:rPr>
          <w:rFonts w:ascii="Adelle Sans ARA" w:eastAsia="仿宋" w:hAnsi="Adelle Sans ARA" w:cs="Adelle Sans ARA" w:hint="cs"/>
          <w:sz w:val="24"/>
        </w:rPr>
        <w:t>XXXX</w:t>
      </w:r>
      <w:r w:rsidRPr="00101040">
        <w:rPr>
          <w:rFonts w:ascii="Adelle Sans ARA" w:eastAsia="仿宋" w:hAnsi="Adelle Sans ARA" w:cs="Adelle Sans ARA" w:hint="cs"/>
          <w:sz w:val="24"/>
        </w:rPr>
        <w:t>年</w:t>
      </w:r>
      <w:r w:rsidRPr="00101040">
        <w:rPr>
          <w:rFonts w:ascii="Adelle Sans ARA" w:eastAsia="仿宋" w:hAnsi="Adelle Sans ARA" w:cs="Adelle Sans ARA" w:hint="cs"/>
          <w:sz w:val="24"/>
        </w:rPr>
        <w:t>XX</w:t>
      </w:r>
      <w:r w:rsidRPr="00101040">
        <w:rPr>
          <w:rFonts w:ascii="Adelle Sans ARA" w:eastAsia="仿宋" w:hAnsi="Adelle Sans ARA" w:cs="Adelle Sans ARA" w:hint="cs"/>
          <w:sz w:val="24"/>
        </w:rPr>
        <w:t>月</w:t>
      </w:r>
      <w:r w:rsidRPr="00101040">
        <w:rPr>
          <w:rFonts w:ascii="Adelle Sans ARA" w:eastAsia="仿宋" w:hAnsi="Adelle Sans ARA" w:cs="Adelle Sans ARA" w:hint="cs"/>
          <w:sz w:val="24"/>
        </w:rPr>
        <w:t>XX</w:t>
      </w:r>
      <w:r w:rsidRPr="00101040">
        <w:rPr>
          <w:rFonts w:ascii="Adelle Sans ARA" w:eastAsia="仿宋" w:hAnsi="Adelle Sans ARA" w:cs="Adelle Sans ARA" w:hint="cs"/>
          <w:sz w:val="24"/>
        </w:rPr>
        <w:t>日</w:t>
      </w:r>
      <w:r w:rsidRPr="00101040">
        <w:rPr>
          <w:rFonts w:ascii="Adelle Sans ARA" w:eastAsia="仿宋" w:hAnsi="Adelle Sans ARA" w:cs="Adelle Sans ARA" w:hint="cs"/>
          <w:sz w:val="24"/>
        </w:rPr>
        <w:t xml:space="preserve">        </w:t>
      </w:r>
      <w:r w:rsidRPr="00101040">
        <w:rPr>
          <w:rFonts w:ascii="Adelle Sans ARA" w:eastAsia="仿宋" w:hAnsi="Adelle Sans ARA" w:cs="Adelle Sans ARA" w:hint="cs"/>
          <w:sz w:val="24"/>
        </w:rPr>
        <w:t>（盖章）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101040">
        <w:rPr>
          <w:rFonts w:ascii="Adelle Sans ARA" w:hAnsi="Adelle Sans ARA" w:cs="Adelle Sans ARA" w:hint="cs"/>
          <w:sz w:val="24"/>
          <w:rtl/>
        </w:rPr>
        <w:t>إلى ***،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  <w:rtl/>
        </w:rPr>
      </w:pPr>
      <w:r w:rsidRPr="00101040">
        <w:rPr>
          <w:rFonts w:ascii="Adelle Sans ARA" w:hAnsi="Adelle Sans ARA" w:cs="Adelle Sans ARA" w:hint="cs"/>
          <w:sz w:val="24"/>
          <w:rtl/>
        </w:rPr>
        <w:t>لقد تم قبول طلبك لإعادة النظر. الرجاء استلام التقرير من **** في يوم ** وشهر ** وعام **** بهذا الإيصال.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  <w:rtl/>
        </w:rPr>
      </w:pPr>
      <w:r w:rsidRPr="00101040">
        <w:rPr>
          <w:rFonts w:ascii="Adelle Sans ARA" w:hAnsi="Adelle Sans ARA" w:cs="Adelle Sans ARA" w:hint="cs"/>
          <w:sz w:val="24"/>
          <w:rtl/>
        </w:rPr>
        <w:t>يوم ** شهر ** عام ****</w:t>
      </w:r>
    </w:p>
    <w:p w:rsidR="00101040" w:rsidRPr="00101040" w:rsidRDefault="00101040" w:rsidP="00101040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101040">
        <w:rPr>
          <w:rFonts w:ascii="Adelle Sans ARA" w:hAnsi="Adelle Sans ARA" w:cs="Adelle Sans ARA" w:hint="cs"/>
          <w:sz w:val="24"/>
          <w:rtl/>
        </w:rPr>
        <w:t>(الختم)</w:t>
      </w:r>
    </w:p>
    <w:p w:rsidR="00F35B0B" w:rsidRPr="00101040" w:rsidRDefault="00F35B0B">
      <w:pPr>
        <w:rPr>
          <w:rFonts w:ascii="Adelle Sans ARA" w:hAnsi="Adelle Sans ARA" w:cs="Adelle Sans ARA" w:hint="cs"/>
          <w:sz w:val="24"/>
        </w:rPr>
      </w:pPr>
    </w:p>
    <w:sectPr w:rsidR="00F35B0B" w:rsidRPr="00101040" w:rsidSect="00CE48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elle Sans ARA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40"/>
    <w:rsid w:val="00101040"/>
    <w:rsid w:val="00134B49"/>
    <w:rsid w:val="00CE48FA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D478"/>
  <w15:chartTrackingRefBased/>
  <w15:docId w15:val="{34A7FF30-0D01-824A-9ABB-DAB0E59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010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101040"/>
    <w:rPr>
      <w:rFonts w:ascii="宋体" w:hAnsi="Courier New"/>
    </w:rPr>
  </w:style>
  <w:style w:type="character" w:customStyle="1" w:styleId="a4">
    <w:name w:val="纯文本 字符"/>
    <w:basedOn w:val="a1"/>
    <w:link w:val="a0"/>
    <w:rsid w:val="00101040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2022-09-07T07:53:00Z</dcterms:created>
  <dcterms:modified xsi:type="dcterms:W3CDTF">2022-09-07T07:54:00Z</dcterms:modified>
</cp:coreProperties>
</file>