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4D19A" w14:textId="714E4CE8" w:rsidR="00F038E8" w:rsidRPr="000C43E8" w:rsidRDefault="007B7885">
      <w:pPr>
        <w:pStyle w:val="210"/>
        <w:rPr>
          <w:rFonts w:cs="Times New Roman" w:hint="cs"/>
          <w:color w:val="000000"/>
          <w:rtl/>
        </w:rPr>
      </w:pPr>
      <w:r w:rsidRPr="000C43E8">
        <w:rPr>
          <w:rFonts w:cs="Times New Roman" w:hint="eastAsia"/>
          <w:color w:val="000000"/>
        </w:rPr>
        <w:t>《商业健康保险税前扣除情况明细表》</w:t>
      </w:r>
      <w:bookmarkStart w:id="0" w:name="_GoBack"/>
      <w:bookmarkEnd w:id="0"/>
    </w:p>
    <w:p w14:paraId="33357467" w14:textId="77777777" w:rsidR="00174C9E" w:rsidRDefault="00174C9E" w:rsidP="00A44260">
      <w:pPr>
        <w:pStyle w:val="000"/>
        <w:jc w:val="center"/>
        <w:rPr>
          <w:rFonts w:hint="eastAsia"/>
          <w:szCs w:val="24"/>
        </w:rPr>
      </w:pPr>
      <w:r w:rsidRPr="00174C9E">
        <w:rPr>
          <w:rFonts w:hint="cs"/>
          <w:szCs w:val="24"/>
          <w:rtl/>
        </w:rPr>
        <w:t>القائمة</w:t>
      </w:r>
      <w:r w:rsidRPr="00174C9E">
        <w:rPr>
          <w:szCs w:val="24"/>
          <w:rtl/>
        </w:rPr>
        <w:t xml:space="preserve"> </w:t>
      </w:r>
      <w:r w:rsidRPr="00174C9E">
        <w:rPr>
          <w:rFonts w:hint="cs"/>
          <w:szCs w:val="24"/>
          <w:rtl/>
        </w:rPr>
        <w:t>التفصيلية</w:t>
      </w:r>
      <w:r w:rsidRPr="00174C9E">
        <w:rPr>
          <w:szCs w:val="24"/>
          <w:rtl/>
        </w:rPr>
        <w:t xml:space="preserve"> </w:t>
      </w:r>
      <w:r w:rsidRPr="00174C9E">
        <w:rPr>
          <w:rFonts w:hint="cs"/>
          <w:szCs w:val="24"/>
          <w:rtl/>
        </w:rPr>
        <w:t>للاستقطاعات</w:t>
      </w:r>
      <w:r w:rsidRPr="00174C9E">
        <w:rPr>
          <w:szCs w:val="24"/>
          <w:rtl/>
        </w:rPr>
        <w:t xml:space="preserve"> </w:t>
      </w:r>
      <w:r w:rsidRPr="00174C9E">
        <w:rPr>
          <w:rFonts w:hint="cs"/>
          <w:szCs w:val="24"/>
          <w:rtl/>
        </w:rPr>
        <w:t>قبل</w:t>
      </w:r>
      <w:r w:rsidRPr="00174C9E">
        <w:rPr>
          <w:szCs w:val="24"/>
          <w:rtl/>
        </w:rPr>
        <w:t xml:space="preserve"> </w:t>
      </w:r>
      <w:r w:rsidRPr="00174C9E">
        <w:rPr>
          <w:rFonts w:hint="cs"/>
          <w:szCs w:val="24"/>
          <w:rtl/>
        </w:rPr>
        <w:t>اقتطاع</w:t>
      </w:r>
      <w:r w:rsidRPr="00174C9E">
        <w:rPr>
          <w:szCs w:val="24"/>
          <w:rtl/>
        </w:rPr>
        <w:t xml:space="preserve"> </w:t>
      </w:r>
      <w:r w:rsidRPr="00174C9E">
        <w:rPr>
          <w:rFonts w:hint="cs"/>
          <w:szCs w:val="24"/>
          <w:rtl/>
        </w:rPr>
        <w:t>الضرائب</w:t>
      </w:r>
      <w:r w:rsidRPr="00174C9E">
        <w:rPr>
          <w:szCs w:val="24"/>
          <w:rtl/>
        </w:rPr>
        <w:t xml:space="preserve"> </w:t>
      </w:r>
      <w:r w:rsidRPr="00174C9E">
        <w:rPr>
          <w:rFonts w:hint="cs"/>
          <w:szCs w:val="24"/>
          <w:rtl/>
        </w:rPr>
        <w:t>للتأمين</w:t>
      </w:r>
      <w:r w:rsidRPr="00174C9E">
        <w:rPr>
          <w:szCs w:val="24"/>
          <w:rtl/>
        </w:rPr>
        <w:t xml:space="preserve"> </w:t>
      </w:r>
      <w:r w:rsidRPr="00174C9E">
        <w:rPr>
          <w:rFonts w:hint="cs"/>
          <w:szCs w:val="24"/>
          <w:rtl/>
        </w:rPr>
        <w:t>الصحي</w:t>
      </w:r>
      <w:r w:rsidRPr="00174C9E">
        <w:rPr>
          <w:szCs w:val="24"/>
          <w:rtl/>
        </w:rPr>
        <w:t xml:space="preserve"> </w:t>
      </w:r>
      <w:r w:rsidRPr="00174C9E">
        <w:rPr>
          <w:rFonts w:hint="cs"/>
          <w:szCs w:val="24"/>
          <w:rtl/>
        </w:rPr>
        <w:t>التجاري</w:t>
      </w:r>
    </w:p>
    <w:p w14:paraId="71B9CFB1" w14:textId="05D4614C" w:rsidR="00F038E8" w:rsidRPr="000C43E8" w:rsidRDefault="00174C9E" w:rsidP="00A44260">
      <w:pPr>
        <w:pStyle w:val="000"/>
        <w:jc w:val="center"/>
        <w:rPr>
          <w:color w:val="000000"/>
        </w:rPr>
      </w:pPr>
      <w:r w:rsidRPr="00174C9E" w:rsidDel="00174C9E">
        <w:rPr>
          <w:rFonts w:hint="cs"/>
          <w:szCs w:val="24"/>
          <w:rtl/>
        </w:rPr>
        <w:t xml:space="preserve"> </w:t>
      </w:r>
    </w:p>
    <w:p w14:paraId="0061B5D6" w14:textId="33AB7862" w:rsidR="00F038E8" w:rsidRPr="000C43E8" w:rsidRDefault="007B7885">
      <w:pPr>
        <w:pStyle w:val="000"/>
        <w:rPr>
          <w:color w:val="000000"/>
          <w:rtl/>
        </w:rPr>
      </w:pPr>
      <w:r w:rsidRPr="000C43E8">
        <w:rPr>
          <w:rFonts w:hint="eastAsia"/>
          <w:color w:val="000000"/>
        </w:rPr>
        <w:t>所属期：</w:t>
      </w:r>
      <w:r w:rsidRPr="000C43E8">
        <w:rPr>
          <w:rFonts w:hint="eastAsia"/>
          <w:color w:val="000000"/>
        </w:rPr>
        <w:t xml:space="preserve">    </w:t>
      </w:r>
      <w:r w:rsidRPr="000C43E8">
        <w:rPr>
          <w:rFonts w:hint="eastAsia"/>
          <w:color w:val="000000"/>
        </w:rPr>
        <w:t>年</w:t>
      </w:r>
      <w:r w:rsidRPr="000C43E8">
        <w:rPr>
          <w:rFonts w:hint="eastAsia"/>
          <w:color w:val="000000"/>
        </w:rPr>
        <w:t xml:space="preserve">    </w:t>
      </w:r>
      <w:r w:rsidRPr="000C43E8">
        <w:rPr>
          <w:rFonts w:hint="eastAsia"/>
          <w:color w:val="000000"/>
        </w:rPr>
        <w:t>月</w:t>
      </w:r>
      <w:r w:rsidRPr="000C43E8">
        <w:rPr>
          <w:rFonts w:hint="eastAsia"/>
          <w:color w:val="000000"/>
        </w:rPr>
        <w:t xml:space="preserve">    </w:t>
      </w:r>
      <w:r w:rsidRPr="000C43E8">
        <w:rPr>
          <w:rFonts w:hint="eastAsia"/>
          <w:color w:val="000000"/>
        </w:rPr>
        <w:t>日至</w:t>
      </w:r>
      <w:r w:rsidRPr="000C43E8">
        <w:rPr>
          <w:rFonts w:hint="eastAsia"/>
          <w:color w:val="000000"/>
        </w:rPr>
        <w:t xml:space="preserve">    </w:t>
      </w:r>
      <w:r w:rsidRPr="000C43E8">
        <w:rPr>
          <w:rFonts w:hint="eastAsia"/>
          <w:color w:val="000000"/>
        </w:rPr>
        <w:t>年</w:t>
      </w:r>
      <w:r w:rsidRPr="000C43E8">
        <w:rPr>
          <w:rFonts w:hint="eastAsia"/>
          <w:color w:val="000000"/>
        </w:rPr>
        <w:t xml:space="preserve">    </w:t>
      </w:r>
      <w:r w:rsidRPr="000C43E8">
        <w:rPr>
          <w:rFonts w:hint="eastAsia"/>
          <w:color w:val="000000"/>
        </w:rPr>
        <w:t>月</w:t>
      </w:r>
      <w:r w:rsidRPr="000C43E8">
        <w:rPr>
          <w:rFonts w:hint="eastAsia"/>
          <w:color w:val="000000"/>
        </w:rPr>
        <w:t xml:space="preserve">    </w:t>
      </w:r>
      <w:r w:rsidRPr="000C43E8">
        <w:rPr>
          <w:rFonts w:hint="eastAsia"/>
          <w:color w:val="000000"/>
        </w:rPr>
        <w:t>日</w:t>
      </w:r>
      <w:r w:rsidRPr="000C43E8">
        <w:rPr>
          <w:rFonts w:hint="eastAsia"/>
          <w:color w:val="000000"/>
        </w:rPr>
        <w:t xml:space="preserve">                    </w:t>
      </w:r>
      <w:r w:rsidRPr="000C43E8">
        <w:rPr>
          <w:rFonts w:hint="eastAsia"/>
          <w:color w:val="000000"/>
        </w:rPr>
        <w:t>金额单位：人民币元（列至角分）</w:t>
      </w:r>
    </w:p>
    <w:p w14:paraId="3BFE3A1A" w14:textId="3EA6BA1A" w:rsidR="00F23DA2" w:rsidRPr="000C43E8" w:rsidRDefault="00F23DA2" w:rsidP="00136CEE">
      <w:pPr>
        <w:pStyle w:val="02"/>
        <w:bidi/>
        <w:spacing w:line="360" w:lineRule="auto"/>
        <w:ind w:right="-63"/>
        <w:rPr>
          <w:rFonts w:eastAsia="宋体"/>
          <w:color w:val="000000"/>
        </w:rPr>
      </w:pPr>
      <w:r w:rsidRPr="000C43E8">
        <w:rPr>
          <w:rFonts w:ascii="宋体" w:eastAsia="宋体" w:hAnsi="宋体" w:hint="cs"/>
          <w:color w:val="000000"/>
          <w:rtl/>
        </w:rPr>
        <w:t>فترة الخضوع للضريبة: من يوم   شهر   عام    إلى يوم   شهر   عام</w:t>
      </w:r>
      <w:r w:rsidRPr="000C43E8">
        <w:rPr>
          <w:rFonts w:ascii="宋体" w:eastAsia="宋体" w:hAnsi="宋体"/>
          <w:color w:val="000000"/>
          <w:rtl/>
        </w:rPr>
        <w:tab/>
      </w:r>
      <w:r w:rsidRPr="000C43E8">
        <w:rPr>
          <w:rFonts w:ascii="宋体" w:eastAsia="宋体" w:hAnsi="宋体"/>
          <w:color w:val="000000"/>
          <w:rtl/>
        </w:rPr>
        <w:tab/>
      </w:r>
      <w:r w:rsidRPr="000C43E8">
        <w:rPr>
          <w:rFonts w:ascii="宋体" w:eastAsia="宋体" w:hAnsi="宋体"/>
          <w:color w:val="000000"/>
          <w:rtl/>
        </w:rPr>
        <w:tab/>
      </w:r>
      <w:r w:rsidRPr="000C43E8">
        <w:rPr>
          <w:rFonts w:ascii="宋体" w:eastAsia="宋体" w:hAnsi="宋体" w:hint="cs"/>
          <w:color w:val="000000"/>
          <w:rtl/>
        </w:rPr>
        <w:t>العملة: يوان (</w:t>
      </w:r>
      <w:proofErr w:type="spellStart"/>
      <w:r w:rsidRPr="000C43E8">
        <w:rPr>
          <w:rFonts w:ascii="宋体" w:eastAsia="宋体" w:hAnsi="宋体" w:hint="cs"/>
          <w:color w:val="000000"/>
          <w:rtl/>
        </w:rPr>
        <w:t>جياو</w:t>
      </w:r>
      <w:proofErr w:type="spellEnd"/>
      <w:r w:rsidRPr="000C43E8">
        <w:rPr>
          <w:rFonts w:ascii="宋体" w:eastAsia="宋体" w:hAnsi="宋体" w:hint="cs"/>
          <w:color w:val="000000"/>
          <w:rtl/>
        </w:rPr>
        <w:t>، فن)</w:t>
      </w:r>
    </w:p>
    <w:p w14:paraId="5436238A" w14:textId="77777777" w:rsidR="00F23DA2" w:rsidRPr="000C43E8" w:rsidRDefault="00F23DA2">
      <w:pPr>
        <w:pStyle w:val="000"/>
        <w:rPr>
          <w:color w:val="000000"/>
        </w:rPr>
      </w:pPr>
    </w:p>
    <w:tbl>
      <w:tblPr>
        <w:tblW w:w="93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5"/>
        <w:gridCol w:w="430"/>
        <w:gridCol w:w="401"/>
        <w:gridCol w:w="891"/>
        <w:gridCol w:w="1333"/>
        <w:gridCol w:w="314"/>
        <w:gridCol w:w="111"/>
        <w:gridCol w:w="816"/>
        <w:gridCol w:w="488"/>
        <w:gridCol w:w="668"/>
        <w:gridCol w:w="181"/>
        <w:gridCol w:w="820"/>
        <w:gridCol w:w="820"/>
        <w:gridCol w:w="1294"/>
      </w:tblGrid>
      <w:tr w:rsidR="00F038E8" w:rsidRPr="000C43E8" w14:paraId="5D472B5A" w14:textId="77777777" w:rsidTr="000C43E8">
        <w:trPr>
          <w:trHeight w:val="300"/>
        </w:trPr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3F898206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44B1A8B" w14:textId="77777777" w:rsidR="00F038E8" w:rsidRPr="000C43E8" w:rsidRDefault="007B7885">
            <w:pPr>
              <w:pStyle w:val="000"/>
              <w:rPr>
                <w:rFonts w:hint="cs"/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扣缴义务人（被投资单位）情况</w:t>
            </w:r>
          </w:p>
          <w:p w14:paraId="194DEB43" w14:textId="1A206017" w:rsidR="00F23DA2" w:rsidRPr="000C43E8" w:rsidRDefault="00F23DA2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hint="cs"/>
                <w:color w:val="000000"/>
                <w:rtl/>
              </w:rPr>
              <w:t xml:space="preserve">أحوال </w:t>
            </w:r>
            <w:r w:rsidR="00987A5E" w:rsidRPr="000C43E8">
              <w:rPr>
                <w:rFonts w:hint="cs"/>
                <w:color w:val="000000"/>
                <w:rtl/>
              </w:rPr>
              <w:t>وكيل ا</w:t>
            </w:r>
            <w:r w:rsidR="00174C9E">
              <w:rPr>
                <w:rFonts w:hint="cs"/>
                <w:color w:val="000000"/>
                <w:rtl/>
              </w:rPr>
              <w:t>قت</w:t>
            </w:r>
            <w:r w:rsidR="00987A5E" w:rsidRPr="000C43E8">
              <w:rPr>
                <w:rFonts w:hint="cs"/>
                <w:color w:val="000000"/>
                <w:rtl/>
              </w:rPr>
              <w:t>طاع</w:t>
            </w:r>
            <w:r w:rsidR="00174C9E">
              <w:rPr>
                <w:rFonts w:hint="cs"/>
                <w:color w:val="000000"/>
                <w:rtl/>
              </w:rPr>
              <w:t xml:space="preserve"> الضريبة</w:t>
            </w:r>
            <w:r w:rsidRPr="000C43E8">
              <w:rPr>
                <w:rFonts w:hint="cs"/>
                <w:color w:val="000000"/>
                <w:rtl/>
              </w:rPr>
              <w:t xml:space="preserve"> (المؤسسة ال</w:t>
            </w:r>
            <w:r w:rsidR="00987A5E" w:rsidRPr="000C43E8">
              <w:rPr>
                <w:rFonts w:hint="cs"/>
                <w:color w:val="000000"/>
                <w:rtl/>
              </w:rPr>
              <w:t>مستثمر بها</w:t>
            </w:r>
            <w:r w:rsidRPr="000C43E8">
              <w:rPr>
                <w:rFonts w:hint="cs"/>
                <w:color w:val="000000"/>
                <w:rtl/>
              </w:rPr>
              <w:t>)</w:t>
            </w:r>
          </w:p>
        </w:tc>
      </w:tr>
      <w:tr w:rsidR="00F038E8" w:rsidRPr="000C43E8" w14:paraId="597D469F" w14:textId="77777777" w:rsidTr="000C43E8">
        <w:trPr>
          <w:trHeight w:val="300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71FD792F" w14:textId="77777777" w:rsidR="00F038E8" w:rsidRPr="000C43E8" w:rsidRDefault="007B7885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名</w:t>
            </w:r>
            <w:r w:rsidRPr="000C43E8">
              <w:rPr>
                <w:rFonts w:hint="eastAsia"/>
                <w:color w:val="000000"/>
              </w:rPr>
              <w:t xml:space="preserve">  </w:t>
            </w:r>
            <w:r w:rsidRPr="000C43E8">
              <w:rPr>
                <w:rFonts w:hint="eastAsia"/>
                <w:color w:val="000000"/>
              </w:rPr>
              <w:t>称</w:t>
            </w:r>
          </w:p>
          <w:p w14:paraId="0E56F683" w14:textId="469147A9" w:rsidR="00F23DA2" w:rsidRPr="000C43E8" w:rsidRDefault="00F23DA2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hint="cs"/>
                <w:color w:val="000000"/>
                <w:rtl/>
              </w:rPr>
              <w:t>الاسم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B8C3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4B66C20" w14:textId="77777777" w:rsidR="00F038E8" w:rsidRPr="000C43E8" w:rsidRDefault="007B7885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纳税人识别号</w:t>
            </w:r>
          </w:p>
          <w:p w14:paraId="432BDB05" w14:textId="61434903" w:rsidR="00F23DA2" w:rsidRPr="000C43E8" w:rsidRDefault="00F23DA2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hint="cs"/>
                <w:color w:val="000000"/>
                <w:rtl/>
              </w:rPr>
              <w:t>رقم التعريف الخاص بدافع الضرائب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E21EA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D257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</w:tr>
      <w:tr w:rsidR="00F038E8" w:rsidRPr="000C43E8" w14:paraId="7085DCD8" w14:textId="77777777" w:rsidTr="000C43E8">
        <w:trPr>
          <w:trHeight w:val="243"/>
        </w:trPr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360B14B5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13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535B26CE" w14:textId="77777777" w:rsidR="00F038E8" w:rsidRPr="000C43E8" w:rsidRDefault="007B7885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商业健康保险税前扣除情况</w:t>
            </w:r>
          </w:p>
          <w:p w14:paraId="62264083" w14:textId="6E748CBE" w:rsidR="00F23DA2" w:rsidRPr="000C43E8" w:rsidRDefault="00F23DA2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hint="cs"/>
                <w:color w:val="000000"/>
                <w:rtl/>
              </w:rPr>
              <w:t xml:space="preserve">أحوال </w:t>
            </w:r>
            <w:r w:rsidR="00174C9E">
              <w:rPr>
                <w:rFonts w:hint="cs"/>
                <w:color w:val="000000"/>
                <w:rtl/>
              </w:rPr>
              <w:t>ال</w:t>
            </w:r>
            <w:r w:rsidR="00174C9E" w:rsidRPr="00A44260">
              <w:rPr>
                <w:rFonts w:hint="cs"/>
                <w:color w:val="000000"/>
                <w:rtl/>
              </w:rPr>
              <w:t>استقطاعات</w:t>
            </w:r>
            <w:r w:rsidR="00174C9E" w:rsidRPr="00A44260">
              <w:rPr>
                <w:color w:val="000000"/>
                <w:rtl/>
              </w:rPr>
              <w:t xml:space="preserve"> </w:t>
            </w:r>
            <w:r w:rsidR="00174C9E" w:rsidRPr="00A44260">
              <w:rPr>
                <w:rFonts w:hint="cs"/>
                <w:color w:val="000000"/>
                <w:rtl/>
              </w:rPr>
              <w:t>قبل</w:t>
            </w:r>
            <w:r w:rsidR="00174C9E" w:rsidRPr="00A44260">
              <w:rPr>
                <w:color w:val="000000"/>
                <w:rtl/>
              </w:rPr>
              <w:t xml:space="preserve"> </w:t>
            </w:r>
            <w:r w:rsidR="00174C9E" w:rsidRPr="00A44260">
              <w:rPr>
                <w:rFonts w:hint="cs"/>
                <w:color w:val="000000"/>
                <w:rtl/>
              </w:rPr>
              <w:t>اقتطاع</w:t>
            </w:r>
            <w:r w:rsidR="00174C9E" w:rsidRPr="00A44260">
              <w:rPr>
                <w:color w:val="000000"/>
                <w:rtl/>
              </w:rPr>
              <w:t xml:space="preserve"> </w:t>
            </w:r>
            <w:r w:rsidR="00174C9E" w:rsidRPr="00A44260">
              <w:rPr>
                <w:rFonts w:hint="cs"/>
                <w:color w:val="000000"/>
                <w:rtl/>
              </w:rPr>
              <w:t>الضرائب</w:t>
            </w:r>
            <w:r w:rsidR="00174C9E" w:rsidRPr="00A44260">
              <w:rPr>
                <w:color w:val="000000"/>
                <w:rtl/>
              </w:rPr>
              <w:t xml:space="preserve"> </w:t>
            </w:r>
            <w:r w:rsidR="00174C9E" w:rsidRPr="00A44260">
              <w:rPr>
                <w:rFonts w:hint="cs"/>
                <w:color w:val="000000"/>
                <w:rtl/>
              </w:rPr>
              <w:t>للتأمين</w:t>
            </w:r>
            <w:r w:rsidR="00174C9E" w:rsidRPr="00A44260">
              <w:rPr>
                <w:color w:val="000000"/>
                <w:rtl/>
              </w:rPr>
              <w:t xml:space="preserve"> </w:t>
            </w:r>
            <w:r w:rsidR="00174C9E" w:rsidRPr="00A44260">
              <w:rPr>
                <w:rFonts w:hint="cs"/>
                <w:color w:val="000000"/>
                <w:rtl/>
              </w:rPr>
              <w:t>الصحي</w:t>
            </w:r>
            <w:r w:rsidR="00174C9E" w:rsidRPr="00A44260">
              <w:rPr>
                <w:color w:val="000000"/>
                <w:rtl/>
              </w:rPr>
              <w:t xml:space="preserve"> </w:t>
            </w:r>
            <w:r w:rsidR="00174C9E" w:rsidRPr="00A44260">
              <w:rPr>
                <w:rFonts w:hint="cs"/>
                <w:color w:val="000000"/>
                <w:rtl/>
              </w:rPr>
              <w:t>التجاري</w:t>
            </w:r>
          </w:p>
        </w:tc>
      </w:tr>
      <w:tr w:rsidR="00F038E8" w:rsidRPr="000C43E8" w14:paraId="7D78E49F" w14:textId="77777777" w:rsidTr="000C43E8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003CF81A" w14:textId="77777777" w:rsidR="00F038E8" w:rsidRPr="000C43E8" w:rsidRDefault="007B7885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序号</w:t>
            </w:r>
          </w:p>
          <w:p w14:paraId="5A7642F4" w14:textId="16394823" w:rsidR="00F23DA2" w:rsidRPr="000C43E8" w:rsidRDefault="00987A5E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hint="cs"/>
                <w:color w:val="000000"/>
                <w:rtl/>
              </w:rPr>
              <w:t>مسلسل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57F50035" w14:textId="77777777" w:rsidR="00F038E8" w:rsidRPr="000C43E8" w:rsidRDefault="007B7885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姓</w:t>
            </w:r>
            <w:r w:rsidRPr="000C43E8">
              <w:rPr>
                <w:rFonts w:hint="eastAsia"/>
                <w:color w:val="000000"/>
              </w:rPr>
              <w:t xml:space="preserve">  </w:t>
            </w:r>
            <w:r w:rsidRPr="000C43E8">
              <w:rPr>
                <w:rFonts w:hint="eastAsia"/>
                <w:color w:val="000000"/>
              </w:rPr>
              <w:t>名</w:t>
            </w:r>
          </w:p>
          <w:p w14:paraId="05F3677B" w14:textId="66D93372" w:rsidR="00F23DA2" w:rsidRPr="000C43E8" w:rsidRDefault="00F23DA2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hint="cs"/>
                <w:color w:val="000000"/>
                <w:rtl/>
              </w:rPr>
              <w:t>الاسم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12B6BE37" w14:textId="77777777" w:rsidR="00F038E8" w:rsidRPr="000C43E8" w:rsidRDefault="007B7885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身份证件类型</w:t>
            </w:r>
          </w:p>
          <w:p w14:paraId="65D58F2E" w14:textId="1EFA93D9" w:rsidR="00F23DA2" w:rsidRPr="000C43E8" w:rsidRDefault="00F23DA2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hint="cs"/>
                <w:color w:val="000000"/>
                <w:rtl/>
              </w:rPr>
              <w:t>نوع الأوراق الثبوتية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328A03CC" w14:textId="77777777" w:rsidR="00F038E8" w:rsidRPr="000C43E8" w:rsidRDefault="007B7885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身份证件号码</w:t>
            </w:r>
          </w:p>
          <w:p w14:paraId="4CE2CC13" w14:textId="62EB9171" w:rsidR="00F23DA2" w:rsidRPr="000C43E8" w:rsidRDefault="00F23DA2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hint="cs"/>
                <w:color w:val="000000"/>
                <w:rtl/>
              </w:rPr>
              <w:t>رقم الأوراق الثبوتية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2783FD0A" w14:textId="77777777" w:rsidR="00F038E8" w:rsidRPr="000C43E8" w:rsidRDefault="007B7885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税优识别码</w:t>
            </w:r>
          </w:p>
          <w:p w14:paraId="33BBD21D" w14:textId="2E913551" w:rsidR="00F23DA2" w:rsidRPr="000C43E8" w:rsidRDefault="00F23DA2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hint="cs"/>
                <w:color w:val="000000"/>
                <w:rtl/>
              </w:rPr>
              <w:t xml:space="preserve">كود التعريف الخاص </w:t>
            </w:r>
            <w:r w:rsidR="00987A5E" w:rsidRPr="000C43E8">
              <w:rPr>
                <w:rFonts w:hint="cs"/>
                <w:color w:val="000000"/>
                <w:rtl/>
              </w:rPr>
              <w:t>بالميزات</w:t>
            </w:r>
            <w:r w:rsidRPr="000C43E8">
              <w:rPr>
                <w:rFonts w:hint="cs"/>
                <w:color w:val="000000"/>
                <w:rtl/>
              </w:rPr>
              <w:t xml:space="preserve"> الضريبية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14:paraId="3D4D1E1E" w14:textId="77777777" w:rsidR="00F038E8" w:rsidRPr="000C43E8" w:rsidRDefault="007B7885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保单生效日期</w:t>
            </w:r>
          </w:p>
          <w:p w14:paraId="47787AE0" w14:textId="13B72CA9" w:rsidR="00F23DA2" w:rsidRPr="000C43E8" w:rsidRDefault="00F23DA2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hint="cs"/>
                <w:color w:val="000000"/>
                <w:rtl/>
              </w:rPr>
              <w:t xml:space="preserve">تاريخ </w:t>
            </w:r>
            <w:r w:rsidR="007B33D9" w:rsidRPr="000C43E8">
              <w:rPr>
                <w:rFonts w:hint="cs"/>
                <w:color w:val="000000"/>
                <w:rtl/>
              </w:rPr>
              <w:t>سريان</w:t>
            </w:r>
            <w:r w:rsidRPr="000C43E8">
              <w:rPr>
                <w:rFonts w:hint="cs"/>
                <w:color w:val="000000"/>
                <w:rtl/>
              </w:rPr>
              <w:t xml:space="preserve"> بوليصة التأمين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740EC321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>年度</w:t>
            </w:r>
          </w:p>
          <w:p w14:paraId="07DE4CB3" w14:textId="77777777" w:rsidR="00F038E8" w:rsidRPr="000C43E8" w:rsidRDefault="007B7885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保费</w:t>
            </w:r>
          </w:p>
          <w:p w14:paraId="7560CE6F" w14:textId="60633E16" w:rsidR="00F23DA2" w:rsidRPr="000C43E8" w:rsidRDefault="00F23DA2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hint="cs"/>
                <w:color w:val="000000"/>
                <w:rtl/>
              </w:rPr>
              <w:t>رسوم التأمين السنوية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1DDC657F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>月度</w:t>
            </w:r>
          </w:p>
          <w:p w14:paraId="0BACAB5F" w14:textId="77777777" w:rsidR="00F038E8" w:rsidRPr="000C43E8" w:rsidRDefault="007B7885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保费</w:t>
            </w:r>
          </w:p>
          <w:p w14:paraId="2B2E85A4" w14:textId="1761230B" w:rsidR="00F23DA2" w:rsidRPr="000C43E8" w:rsidRDefault="00F23DA2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hint="cs"/>
                <w:color w:val="000000"/>
                <w:rtl/>
              </w:rPr>
              <w:t>رسوم التأمين الشهرية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41E889A2" w14:textId="77777777" w:rsidR="00F038E8" w:rsidRPr="000C43E8" w:rsidRDefault="007B7885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本期扣除金额</w:t>
            </w:r>
          </w:p>
          <w:p w14:paraId="32C9A983" w14:textId="271543B6" w:rsidR="00F23DA2" w:rsidRPr="000C43E8" w:rsidRDefault="00F23DA2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hint="cs"/>
                <w:color w:val="000000"/>
                <w:rtl/>
              </w:rPr>
              <w:t>القيمة الم</w:t>
            </w:r>
            <w:r w:rsidR="00174C9E">
              <w:rPr>
                <w:rFonts w:hint="cs"/>
                <w:color w:val="000000"/>
                <w:rtl/>
              </w:rPr>
              <w:t>قتطعة</w:t>
            </w:r>
            <w:r w:rsidRPr="000C43E8">
              <w:rPr>
                <w:rFonts w:hint="cs"/>
                <w:color w:val="000000"/>
                <w:rtl/>
              </w:rPr>
              <w:t xml:space="preserve"> خلال هذه الفترة</w:t>
            </w:r>
          </w:p>
        </w:tc>
      </w:tr>
      <w:tr w:rsidR="00F038E8" w:rsidRPr="000C43E8" w14:paraId="378505E5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A665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7234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0D8D9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BBAF3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FC602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C0A60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E1F0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67E97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34EDC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3DBF15DD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EFF9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C567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2BEC3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CF71C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E253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750AA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3A50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DD8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1CB40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14747954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A14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843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A7D15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D5F5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EE50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5B46F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CD49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B1D85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85368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5AD38174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600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8E79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5DB8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54AA9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280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2B7A9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8C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A1AE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659E4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650BA030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224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196D2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C38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6963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4D628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8722F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2AA5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F746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1D0F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5F090BC1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462E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A060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6715E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04C7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3A22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EFD4C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2960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7F667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4C5E7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3D863E0E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C6F9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232D2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47F9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F09B7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466C0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6D993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9FC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EE0FE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525C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7EE7AA72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867C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F365C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5562B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774EE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A8F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8427B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435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7EEE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942E1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64E5D3E1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C928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D32D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68C5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D3E7D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2EAB2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28BBA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28F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BC075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326D7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4784B879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4D68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C737C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73AAF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30EDB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DEC1C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7AE17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5983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CB010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B1580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40201012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E627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4B18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CCB43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E806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1296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DB4B9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D6B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AE0B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98A00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169E990F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55DC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BB22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EB58C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78FD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68FC9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6F9F1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049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EC0F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9D04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47D70106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8D3E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17797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59D32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C49A0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5D6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865C5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295B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06C6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F433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36757998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1B60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F456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6580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5CCAB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9AEE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804F9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A69D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BACED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5DC68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3CA7FADA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80B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453FC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68ED0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981B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52148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AA4AA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01F9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7CCE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D263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312C6B66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63B3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9015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6F76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E90C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297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D2F65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1C1F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9059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5A449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38CF5DDB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EAAB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67F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BE092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0E37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314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FDD03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97B9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F9A08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E844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7A786E24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7CA5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7080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ABEEE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A7E5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4EA8F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75F37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CB711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7EB3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168A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29FD8D4E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5C40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E0925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1C10F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83683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0262C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50CB9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EB86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9571C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FA870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2D9F35E4" w14:textId="77777777" w:rsidTr="000C43E8">
        <w:trPr>
          <w:trHeight w:val="312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C126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CA82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D93C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39DF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F543C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F5D48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8B0B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F073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9423F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37DBAD7D" w14:textId="77777777" w:rsidTr="000C43E8">
        <w:trPr>
          <w:trHeight w:val="1243"/>
        </w:trPr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E33ED9" w14:textId="77777777" w:rsidR="00F038E8" w:rsidRPr="000C43E8" w:rsidRDefault="00F038E8">
            <w:pPr>
              <w:pStyle w:val="000"/>
              <w:rPr>
                <w:b/>
                <w:bCs/>
                <w:color w:val="000000"/>
              </w:rPr>
            </w:pPr>
          </w:p>
        </w:tc>
        <w:tc>
          <w:tcPr>
            <w:tcW w:w="8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EEEE8F" w14:textId="792FA023" w:rsidR="00F038E8" w:rsidRPr="000C43E8" w:rsidRDefault="007B7885" w:rsidP="00F23DA2">
            <w:pPr>
              <w:pStyle w:val="000"/>
              <w:ind w:firstLine="420"/>
              <w:rPr>
                <w:b/>
                <w:bCs/>
                <w:color w:val="000000"/>
                <w:rtl/>
              </w:rPr>
            </w:pPr>
            <w:r w:rsidRPr="000C43E8">
              <w:rPr>
                <w:rFonts w:hint="eastAsia"/>
                <w:b/>
                <w:bCs/>
                <w:color w:val="000000"/>
              </w:rPr>
              <w:t>谨声明：此表是根据《中华人民共和国个人所得税法》及有关法律法规规定填写的，是真实的、完整的、可靠的。</w:t>
            </w:r>
          </w:p>
          <w:p w14:paraId="331F5D0C" w14:textId="5CCA3030" w:rsidR="00F23DA2" w:rsidRPr="000C43E8" w:rsidRDefault="00F23DA2" w:rsidP="00AE6B99">
            <w:pPr>
              <w:pStyle w:val="02"/>
              <w:widowControl w:val="0"/>
              <w:bidi/>
              <w:ind w:firstLine="360"/>
              <w:jc w:val="both"/>
              <w:rPr>
                <w:rFonts w:eastAsia="宋体"/>
                <w:color w:val="000000"/>
                <w:szCs w:val="21"/>
              </w:rPr>
            </w:pPr>
            <w:r w:rsidRPr="000C43E8">
              <w:rPr>
                <w:rFonts w:eastAsia="宋体" w:hint="cs"/>
                <w:color w:val="000000"/>
                <w:szCs w:val="21"/>
                <w:rtl/>
              </w:rPr>
              <w:t xml:space="preserve">أقر بأني ملأت </w:t>
            </w:r>
            <w:r w:rsidR="00AE6B99" w:rsidRPr="000C43E8">
              <w:rPr>
                <w:rFonts w:eastAsia="宋体" w:hint="cs"/>
                <w:color w:val="000000"/>
                <w:szCs w:val="21"/>
                <w:rtl/>
              </w:rPr>
              <w:t>هذ</w:t>
            </w:r>
            <w:r w:rsidR="00174C9E">
              <w:rPr>
                <w:rFonts w:eastAsia="宋体" w:hint="cs"/>
                <w:color w:val="000000"/>
                <w:szCs w:val="21"/>
                <w:rtl/>
              </w:rPr>
              <w:t>ه الاستمارة</w:t>
            </w:r>
            <w:r w:rsidRPr="000C43E8">
              <w:rPr>
                <w:rFonts w:eastAsia="宋体" w:hint="cs"/>
                <w:color w:val="000000"/>
                <w:szCs w:val="21"/>
                <w:rtl/>
              </w:rPr>
              <w:t xml:space="preserve"> وفق "قانون ضريبة الدخل الفردي بجمهورية الصين الشعبية" و</w:t>
            </w:r>
            <w:r w:rsidR="007B33D9" w:rsidRPr="000C43E8">
              <w:rPr>
                <w:rFonts w:eastAsia="宋体" w:hint="cs"/>
                <w:color w:val="000000"/>
                <w:szCs w:val="21"/>
                <w:rtl/>
              </w:rPr>
              <w:t>اللوائح و</w:t>
            </w:r>
            <w:r w:rsidRPr="000C43E8">
              <w:rPr>
                <w:rFonts w:eastAsia="宋体" w:hint="cs"/>
                <w:color w:val="000000"/>
                <w:szCs w:val="21"/>
                <w:rtl/>
              </w:rPr>
              <w:t>الأحكام</w:t>
            </w:r>
            <w:r w:rsidR="007B33D9" w:rsidRPr="000C43E8">
              <w:rPr>
                <w:rFonts w:eastAsia="宋体" w:hint="cs"/>
                <w:color w:val="000000"/>
                <w:szCs w:val="21"/>
                <w:rtl/>
              </w:rPr>
              <w:t xml:space="preserve"> والقوانين</w:t>
            </w:r>
            <w:r w:rsidRPr="000C43E8">
              <w:rPr>
                <w:rFonts w:eastAsia="宋体" w:hint="cs"/>
                <w:color w:val="000000"/>
                <w:szCs w:val="21"/>
                <w:rtl/>
              </w:rPr>
              <w:t xml:space="preserve"> ذات الصلة. كما أ</w:t>
            </w:r>
            <w:r w:rsidR="007B33D9" w:rsidRPr="000C43E8">
              <w:rPr>
                <w:rFonts w:eastAsia="宋体" w:hint="cs"/>
                <w:color w:val="000000"/>
                <w:szCs w:val="21"/>
                <w:rtl/>
              </w:rPr>
              <w:t>ضمن</w:t>
            </w:r>
            <w:r w:rsidRPr="000C43E8">
              <w:rPr>
                <w:rFonts w:eastAsia="宋体" w:hint="cs"/>
                <w:color w:val="000000"/>
                <w:szCs w:val="21"/>
                <w:rtl/>
              </w:rPr>
              <w:t xml:space="preserve"> صحة ودقة و</w:t>
            </w:r>
            <w:r w:rsidR="007B33D9" w:rsidRPr="000C43E8">
              <w:rPr>
                <w:rFonts w:eastAsia="宋体" w:hint="cs"/>
                <w:color w:val="000000"/>
                <w:szCs w:val="21"/>
                <w:rtl/>
              </w:rPr>
              <w:t>ا</w:t>
            </w:r>
            <w:r w:rsidRPr="000C43E8">
              <w:rPr>
                <w:rFonts w:eastAsia="宋体" w:hint="cs"/>
                <w:color w:val="000000"/>
                <w:szCs w:val="21"/>
                <w:rtl/>
              </w:rPr>
              <w:t>ك</w:t>
            </w:r>
            <w:r w:rsidR="007B33D9" w:rsidRPr="000C43E8">
              <w:rPr>
                <w:rFonts w:eastAsia="宋体" w:hint="cs"/>
                <w:color w:val="000000"/>
                <w:szCs w:val="21"/>
                <w:rtl/>
              </w:rPr>
              <w:t>ت</w:t>
            </w:r>
            <w:r w:rsidRPr="000C43E8">
              <w:rPr>
                <w:rFonts w:eastAsia="宋体" w:hint="cs"/>
                <w:color w:val="000000"/>
                <w:szCs w:val="21"/>
                <w:rtl/>
              </w:rPr>
              <w:t xml:space="preserve">مال البيانات المذكورة أعلاه. </w:t>
            </w:r>
          </w:p>
          <w:p w14:paraId="66E84F1B" w14:textId="77777777" w:rsidR="00F23DA2" w:rsidRPr="000C43E8" w:rsidRDefault="00F23DA2" w:rsidP="00F23DA2">
            <w:pPr>
              <w:pStyle w:val="000"/>
              <w:ind w:firstLine="420"/>
              <w:rPr>
                <w:b/>
                <w:bCs/>
                <w:color w:val="000000"/>
              </w:rPr>
            </w:pPr>
          </w:p>
          <w:p w14:paraId="5D7F85B4" w14:textId="77777777" w:rsidR="00F038E8" w:rsidRPr="000C43E8" w:rsidRDefault="007B7885" w:rsidP="00F23DA2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纳税人或扣缴义务人负责人签字：</w:t>
            </w:r>
            <w:r w:rsidRPr="000C43E8">
              <w:rPr>
                <w:rFonts w:hint="eastAsia"/>
                <w:color w:val="000000"/>
              </w:rPr>
              <w:t xml:space="preserve">                               </w:t>
            </w:r>
            <w:r w:rsidRPr="000C43E8">
              <w:rPr>
                <w:rFonts w:hint="eastAsia"/>
                <w:color w:val="000000"/>
              </w:rPr>
              <w:t>年</w:t>
            </w:r>
            <w:r w:rsidRPr="000C43E8">
              <w:rPr>
                <w:rFonts w:hint="eastAsia"/>
                <w:color w:val="000000"/>
              </w:rPr>
              <w:t xml:space="preserve">    </w:t>
            </w:r>
            <w:r w:rsidRPr="000C43E8">
              <w:rPr>
                <w:rFonts w:hint="eastAsia"/>
                <w:color w:val="000000"/>
              </w:rPr>
              <w:t>月</w:t>
            </w:r>
            <w:r w:rsidRPr="000C43E8">
              <w:rPr>
                <w:rFonts w:hint="eastAsia"/>
                <w:color w:val="000000"/>
              </w:rPr>
              <w:t xml:space="preserve">    </w:t>
            </w:r>
            <w:r w:rsidRPr="000C43E8">
              <w:rPr>
                <w:rFonts w:hint="eastAsia"/>
                <w:color w:val="000000"/>
              </w:rPr>
              <w:t>日</w:t>
            </w:r>
          </w:p>
          <w:p w14:paraId="2D7FE277" w14:textId="53A7883D" w:rsidR="00F23DA2" w:rsidRPr="000C43E8" w:rsidRDefault="00F23DA2" w:rsidP="00174C9E">
            <w:pPr>
              <w:pStyle w:val="000"/>
              <w:bidi/>
              <w:rPr>
                <w:color w:val="000000"/>
                <w:rtl/>
              </w:rPr>
            </w:pPr>
            <w:r w:rsidRPr="000C43E8"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توقيع دافع الضرائب أو </w:t>
            </w:r>
            <w:r w:rsidR="007B33D9" w:rsidRPr="000C43E8"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وكيل </w:t>
            </w:r>
            <w:r w:rsidR="00174C9E"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الاقتطاع </w:t>
            </w:r>
            <w:r w:rsidR="007B33D9" w:rsidRPr="000C43E8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المسؤول:</w:t>
            </w:r>
            <w:r w:rsidR="007B33D9" w:rsidRPr="000C43E8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="007B33D9" w:rsidRPr="000C43E8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="007B33D9" w:rsidRPr="000C43E8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="007B33D9" w:rsidRPr="000C43E8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="007B33D9" w:rsidRPr="000C43E8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Pr="000C43E8"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    يوم    شهر   عام</w:t>
            </w:r>
          </w:p>
          <w:p w14:paraId="7842DB15" w14:textId="003933AB" w:rsidR="00F23DA2" w:rsidRPr="000C43E8" w:rsidRDefault="00F23DA2" w:rsidP="00F23DA2">
            <w:pPr>
              <w:pStyle w:val="000"/>
              <w:rPr>
                <w:color w:val="000000"/>
              </w:rPr>
            </w:pPr>
          </w:p>
        </w:tc>
      </w:tr>
      <w:tr w:rsidR="00F038E8" w:rsidRPr="000C43E8" w14:paraId="5C74D5A3" w14:textId="77777777" w:rsidTr="000C43E8">
        <w:trPr>
          <w:trHeight w:val="1966"/>
        </w:trPr>
        <w:tc>
          <w:tcPr>
            <w:tcW w:w="4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9B6DCE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  <w:p w14:paraId="42D01FB3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>代理申报机构（人）签章</w:t>
            </w:r>
            <w:r w:rsidRPr="000C43E8">
              <w:rPr>
                <w:rFonts w:hint="eastAsia"/>
                <w:color w:val="000000"/>
              </w:rPr>
              <w:t>:</w:t>
            </w:r>
          </w:p>
          <w:p w14:paraId="455CE1C8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  <w:p w14:paraId="174E8D1A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>经办人：</w:t>
            </w:r>
          </w:p>
          <w:p w14:paraId="3B87D0F3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>经办人执业证件号码</w:t>
            </w:r>
            <w:r w:rsidRPr="000C43E8">
              <w:rPr>
                <w:rFonts w:hint="eastAsia"/>
                <w:color w:val="000000"/>
              </w:rPr>
              <w:t>:</w:t>
            </w:r>
          </w:p>
          <w:p w14:paraId="397E6842" w14:textId="77777777" w:rsidR="00F038E8" w:rsidRPr="000C43E8" w:rsidRDefault="007B7885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代理申报日期</w:t>
            </w:r>
            <w:r w:rsidRPr="000C43E8">
              <w:rPr>
                <w:rFonts w:hint="eastAsia"/>
                <w:color w:val="000000"/>
              </w:rPr>
              <w:t xml:space="preserve">:    </w:t>
            </w:r>
            <w:r w:rsidRPr="000C43E8">
              <w:rPr>
                <w:rFonts w:hint="eastAsia"/>
                <w:color w:val="000000"/>
              </w:rPr>
              <w:t>年</w:t>
            </w:r>
            <w:r w:rsidRPr="000C43E8">
              <w:rPr>
                <w:rFonts w:hint="eastAsia"/>
                <w:color w:val="000000"/>
              </w:rPr>
              <w:t xml:space="preserve">    </w:t>
            </w:r>
            <w:r w:rsidRPr="000C43E8">
              <w:rPr>
                <w:rFonts w:hint="eastAsia"/>
                <w:color w:val="000000"/>
              </w:rPr>
              <w:t>月</w:t>
            </w:r>
            <w:r w:rsidRPr="000C43E8">
              <w:rPr>
                <w:rFonts w:hint="eastAsia"/>
                <w:color w:val="000000"/>
              </w:rPr>
              <w:t xml:space="preserve">   </w:t>
            </w:r>
            <w:r w:rsidRPr="000C43E8">
              <w:rPr>
                <w:rFonts w:hint="eastAsia"/>
                <w:color w:val="000000"/>
              </w:rPr>
              <w:t>日</w:t>
            </w:r>
          </w:p>
          <w:p w14:paraId="41728092" w14:textId="77777777" w:rsidR="00F23DA2" w:rsidRPr="000C43E8" w:rsidRDefault="00F23DA2" w:rsidP="00F23DA2">
            <w:pPr>
              <w:pStyle w:val="02"/>
              <w:widowControl w:val="0"/>
              <w:bidi/>
              <w:jc w:val="both"/>
              <w:rPr>
                <w:rFonts w:ascii="宋体" w:eastAsia="宋体" w:hAnsi="宋体"/>
                <w:color w:val="000000"/>
                <w:sz w:val="18"/>
                <w:szCs w:val="18"/>
                <w:rtl/>
              </w:rPr>
            </w:pPr>
            <w:r w:rsidRPr="000C43E8">
              <w:rPr>
                <w:rFonts w:ascii="宋体" w:eastAsia="宋体" w:hAnsi="宋体" w:hint="cs"/>
                <w:color w:val="000000"/>
                <w:sz w:val="18"/>
                <w:szCs w:val="18"/>
                <w:rtl/>
              </w:rPr>
              <w:t xml:space="preserve">توقيع أو ختم الوكيل (مكتب الوكالة): </w:t>
            </w:r>
          </w:p>
          <w:p w14:paraId="60BB3DA6" w14:textId="77777777" w:rsidR="00F23DA2" w:rsidRPr="000C43E8" w:rsidRDefault="00F23DA2" w:rsidP="00F23DA2">
            <w:pPr>
              <w:pStyle w:val="02"/>
              <w:widowControl w:val="0"/>
              <w:bidi/>
              <w:jc w:val="both"/>
              <w:rPr>
                <w:rFonts w:ascii="宋体" w:eastAsia="宋体" w:hAnsi="宋体"/>
                <w:color w:val="000000"/>
                <w:sz w:val="18"/>
                <w:szCs w:val="18"/>
                <w:rtl/>
              </w:rPr>
            </w:pPr>
            <w:r w:rsidRPr="000C43E8">
              <w:rPr>
                <w:rFonts w:ascii="宋体" w:eastAsia="宋体" w:hAnsi="宋体" w:hint="cs"/>
                <w:color w:val="000000"/>
                <w:sz w:val="18"/>
                <w:szCs w:val="18"/>
                <w:rtl/>
              </w:rPr>
              <w:t>المسؤول المباشر:</w:t>
            </w:r>
          </w:p>
          <w:p w14:paraId="0A38F6A1" w14:textId="77777777" w:rsidR="00F23DA2" w:rsidRPr="000C43E8" w:rsidRDefault="00F23DA2" w:rsidP="00F23DA2">
            <w:pPr>
              <w:pStyle w:val="02"/>
              <w:widowControl w:val="0"/>
              <w:bidi/>
              <w:jc w:val="both"/>
              <w:rPr>
                <w:rFonts w:ascii="宋体" w:eastAsia="宋体" w:hAnsi="宋体"/>
                <w:color w:val="000000"/>
                <w:sz w:val="18"/>
                <w:szCs w:val="18"/>
                <w:rtl/>
              </w:rPr>
            </w:pPr>
            <w:r w:rsidRPr="000C43E8">
              <w:rPr>
                <w:rFonts w:ascii="宋体" w:eastAsia="宋体" w:hAnsi="宋体" w:hint="cs"/>
                <w:color w:val="000000"/>
                <w:sz w:val="18"/>
                <w:szCs w:val="18"/>
                <w:rtl/>
              </w:rPr>
              <w:t xml:space="preserve">رقم رخصة مزاولة المهنة للمسؤول المباشر:   </w:t>
            </w:r>
          </w:p>
          <w:p w14:paraId="6467BE16" w14:textId="0C4E708E" w:rsidR="00F23DA2" w:rsidRPr="000C43E8" w:rsidRDefault="00F23DA2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تاريخ تعبئة </w:t>
            </w:r>
            <w:r w:rsidR="00174C9E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استمارة</w:t>
            </w:r>
            <w:r w:rsidRPr="000C43E8"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 الإقرار ب</w:t>
            </w:r>
            <w:r w:rsidR="007B33D9" w:rsidRPr="000C43E8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ال</w:t>
            </w:r>
            <w:r w:rsidRPr="000C43E8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وكالة:</w:t>
            </w:r>
            <w:r w:rsidR="007B33D9" w:rsidRPr="000C43E8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Pr="000C43E8"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 </w:t>
            </w:r>
            <w:r w:rsidR="007B33D9" w:rsidRPr="000C43E8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Pr="000C43E8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يوم   شهر   عام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43A97" w14:textId="77777777" w:rsidR="00F038E8" w:rsidRPr="000C43E8" w:rsidRDefault="00F038E8">
            <w:pPr>
              <w:pStyle w:val="000"/>
              <w:rPr>
                <w:color w:val="000000"/>
              </w:rPr>
            </w:pPr>
          </w:p>
        </w:tc>
        <w:tc>
          <w:tcPr>
            <w:tcW w:w="4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8A29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  <w:p w14:paraId="5D01B4A5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>主管税务机关受理章：</w:t>
            </w:r>
          </w:p>
          <w:p w14:paraId="257C1694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  <w:p w14:paraId="247AF02D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>受理人：</w:t>
            </w:r>
          </w:p>
          <w:p w14:paraId="1B5CC1F8" w14:textId="77777777" w:rsidR="00F038E8" w:rsidRPr="000C43E8" w:rsidRDefault="007B7885">
            <w:pPr>
              <w:pStyle w:val="000"/>
              <w:rPr>
                <w:color w:val="000000"/>
              </w:rPr>
            </w:pPr>
            <w:r w:rsidRPr="000C43E8">
              <w:rPr>
                <w:rFonts w:hint="eastAsia"/>
                <w:color w:val="000000"/>
              </w:rPr>
              <w:t xml:space="preserve">　</w:t>
            </w:r>
          </w:p>
          <w:p w14:paraId="6D3BAF78" w14:textId="77777777" w:rsidR="00F038E8" w:rsidRPr="000C43E8" w:rsidRDefault="007B7885">
            <w:pPr>
              <w:pStyle w:val="000"/>
              <w:rPr>
                <w:color w:val="000000"/>
                <w:rtl/>
              </w:rPr>
            </w:pPr>
            <w:r w:rsidRPr="000C43E8">
              <w:rPr>
                <w:rFonts w:hint="eastAsia"/>
                <w:color w:val="000000"/>
              </w:rPr>
              <w:t>受理日期</w:t>
            </w:r>
            <w:r w:rsidRPr="000C43E8">
              <w:rPr>
                <w:rFonts w:hint="eastAsia"/>
                <w:color w:val="000000"/>
              </w:rPr>
              <w:t xml:space="preserve">:    </w:t>
            </w:r>
            <w:r w:rsidRPr="000C43E8">
              <w:rPr>
                <w:rFonts w:hint="eastAsia"/>
                <w:color w:val="000000"/>
              </w:rPr>
              <w:t>年</w:t>
            </w:r>
            <w:r w:rsidRPr="000C43E8">
              <w:rPr>
                <w:rFonts w:hint="eastAsia"/>
                <w:color w:val="000000"/>
              </w:rPr>
              <w:t xml:space="preserve">    </w:t>
            </w:r>
            <w:r w:rsidRPr="000C43E8">
              <w:rPr>
                <w:rFonts w:hint="eastAsia"/>
                <w:color w:val="000000"/>
              </w:rPr>
              <w:t>月</w:t>
            </w:r>
            <w:r w:rsidRPr="000C43E8">
              <w:rPr>
                <w:rFonts w:hint="eastAsia"/>
                <w:color w:val="000000"/>
              </w:rPr>
              <w:t xml:space="preserve">   </w:t>
            </w:r>
            <w:r w:rsidRPr="000C43E8">
              <w:rPr>
                <w:rFonts w:hint="eastAsia"/>
                <w:color w:val="000000"/>
              </w:rPr>
              <w:t>日</w:t>
            </w:r>
          </w:p>
          <w:p w14:paraId="25C77E04" w14:textId="77777777" w:rsidR="00F23DA2" w:rsidRPr="000C43E8" w:rsidRDefault="00F23DA2" w:rsidP="00F23DA2">
            <w:pPr>
              <w:pStyle w:val="02"/>
              <w:widowControl w:val="0"/>
              <w:bidi/>
              <w:jc w:val="both"/>
              <w:rPr>
                <w:rFonts w:ascii="宋体" w:eastAsia="宋体" w:hAnsi="宋体"/>
                <w:color w:val="000000"/>
                <w:sz w:val="18"/>
                <w:szCs w:val="18"/>
                <w:rtl/>
              </w:rPr>
            </w:pPr>
            <w:r w:rsidRPr="000C43E8">
              <w:rPr>
                <w:rFonts w:ascii="宋体" w:eastAsia="宋体" w:hAnsi="宋体" w:hint="cs"/>
                <w:color w:val="000000"/>
                <w:sz w:val="18"/>
                <w:szCs w:val="18"/>
                <w:rtl/>
              </w:rPr>
              <w:t>الختم الخاص بالجهة المختصة بالضرائب:</w:t>
            </w:r>
          </w:p>
          <w:p w14:paraId="713A16D3" w14:textId="1987F808" w:rsidR="00F23DA2" w:rsidRPr="000C43E8" w:rsidRDefault="00993C10" w:rsidP="00F23DA2">
            <w:pPr>
              <w:pStyle w:val="02"/>
              <w:widowControl w:val="0"/>
              <w:bidi/>
              <w:jc w:val="both"/>
              <w:rPr>
                <w:rFonts w:ascii="宋体" w:eastAsia="宋体" w:hAnsi="宋体"/>
                <w:color w:val="000000"/>
                <w:sz w:val="18"/>
                <w:szCs w:val="18"/>
                <w:rtl/>
              </w:rPr>
            </w:pPr>
            <w:r w:rsidRPr="000C43E8">
              <w:rPr>
                <w:rFonts w:ascii="宋体" w:eastAsia="宋体" w:hAnsi="宋体" w:hint="cs"/>
                <w:color w:val="000000"/>
                <w:sz w:val="18"/>
                <w:szCs w:val="18"/>
                <w:rtl/>
              </w:rPr>
              <w:t>مستلم</w:t>
            </w:r>
            <w:r w:rsidRPr="000C43E8">
              <w:rPr>
                <w:rFonts w:ascii="宋体" w:eastAsia="宋体" w:hAnsi="宋体"/>
                <w:color w:val="000000"/>
                <w:sz w:val="18"/>
                <w:szCs w:val="18"/>
                <w:rtl/>
              </w:rPr>
              <w:t xml:space="preserve"> </w:t>
            </w:r>
            <w:r w:rsidRPr="000C43E8">
              <w:rPr>
                <w:rFonts w:ascii="宋体" w:eastAsia="宋体" w:hAnsi="宋体" w:hint="cs"/>
                <w:color w:val="000000"/>
                <w:sz w:val="18"/>
                <w:szCs w:val="18"/>
                <w:rtl/>
              </w:rPr>
              <w:t>الطلب</w:t>
            </w:r>
            <w:r w:rsidRPr="000C43E8">
              <w:rPr>
                <w:rFonts w:ascii="宋体" w:eastAsia="宋体" w:hAnsi="宋体"/>
                <w:color w:val="000000"/>
                <w:sz w:val="18"/>
                <w:szCs w:val="18"/>
                <w:rtl/>
              </w:rPr>
              <w:t>:</w:t>
            </w:r>
            <w:r w:rsidR="00F23DA2" w:rsidRPr="000C43E8">
              <w:rPr>
                <w:rFonts w:ascii="宋体" w:eastAsia="宋体" w:hAnsi="宋体" w:hint="cs"/>
                <w:color w:val="000000"/>
                <w:sz w:val="18"/>
                <w:szCs w:val="18"/>
                <w:rtl/>
              </w:rPr>
              <w:t xml:space="preserve"> </w:t>
            </w:r>
          </w:p>
          <w:p w14:paraId="508A15D8" w14:textId="4036CB5E" w:rsidR="00F23DA2" w:rsidRPr="000C43E8" w:rsidRDefault="00F23DA2" w:rsidP="00F23DA2">
            <w:pPr>
              <w:pStyle w:val="000"/>
              <w:bidi/>
              <w:rPr>
                <w:color w:val="000000"/>
              </w:rPr>
            </w:pPr>
            <w:r w:rsidRPr="000C43E8">
              <w:rPr>
                <w:rFonts w:ascii="宋体" w:hAnsi="宋体" w:hint="cs"/>
                <w:color w:val="000000"/>
                <w:sz w:val="18"/>
                <w:szCs w:val="18"/>
                <w:rtl/>
              </w:rPr>
              <w:t>تاريخ استلام الطلب:</w:t>
            </w:r>
            <w:r w:rsidR="007B33D9" w:rsidRPr="000C43E8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="007B33D9" w:rsidRPr="000C43E8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="007B33D9" w:rsidRPr="000C43E8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="007B33D9" w:rsidRPr="000C43E8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="007B33D9" w:rsidRPr="000C43E8">
              <w:rPr>
                <w:rFonts w:ascii="宋体" w:hAnsi="宋体"/>
                <w:color w:val="000000"/>
                <w:sz w:val="18"/>
                <w:szCs w:val="18"/>
                <w:rtl/>
              </w:rPr>
              <w:tab/>
            </w:r>
            <w:r w:rsidRPr="000C43E8">
              <w:rPr>
                <w:rFonts w:ascii="宋体" w:hAnsi="宋体" w:hint="cs"/>
                <w:color w:val="000000"/>
                <w:sz w:val="18"/>
                <w:szCs w:val="18"/>
                <w:rtl/>
              </w:rPr>
              <w:t xml:space="preserve"> يوم   شهر   عام</w:t>
            </w:r>
          </w:p>
        </w:tc>
      </w:tr>
    </w:tbl>
    <w:p w14:paraId="0934A3B6" w14:textId="77777777" w:rsidR="00F038E8" w:rsidRPr="000C43E8" w:rsidRDefault="00F038E8"/>
    <w:sectPr w:rsidR="00F038E8" w:rsidRPr="000C43E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D76AF" w14:textId="77777777" w:rsidR="00326484" w:rsidRDefault="00326484" w:rsidP="00F23DA2">
      <w:r>
        <w:separator/>
      </w:r>
    </w:p>
  </w:endnote>
  <w:endnote w:type="continuationSeparator" w:id="0">
    <w:p w14:paraId="399DEE3E" w14:textId="77777777" w:rsidR="00326484" w:rsidRDefault="00326484" w:rsidP="00F23DA2">
      <w:r>
        <w:continuationSeparator/>
      </w:r>
    </w:p>
  </w:endnote>
  <w:endnote w:type="continuationNotice" w:id="1">
    <w:p w14:paraId="22451E31" w14:textId="77777777" w:rsidR="00326484" w:rsidRDefault="00326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48AB0" w14:textId="77777777" w:rsidR="00AE6B99" w:rsidRDefault="00AE6B99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3177E" w14:textId="77777777" w:rsidR="00326484" w:rsidRDefault="00326484" w:rsidP="00F23DA2">
      <w:r>
        <w:separator/>
      </w:r>
    </w:p>
  </w:footnote>
  <w:footnote w:type="continuationSeparator" w:id="0">
    <w:p w14:paraId="09544740" w14:textId="77777777" w:rsidR="00326484" w:rsidRDefault="00326484" w:rsidP="00F23DA2">
      <w:r>
        <w:continuationSeparator/>
      </w:r>
    </w:p>
  </w:footnote>
  <w:footnote w:type="continuationNotice" w:id="1">
    <w:p w14:paraId="43562EF4" w14:textId="77777777" w:rsidR="00326484" w:rsidRDefault="0032648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A0A9B" w14:textId="77777777" w:rsidR="00AE6B99" w:rsidRDefault="00AE6B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517F8"/>
    <w:rsid w:val="000C43E8"/>
    <w:rsid w:val="00136CEE"/>
    <w:rsid w:val="00174C9E"/>
    <w:rsid w:val="00326484"/>
    <w:rsid w:val="0039638A"/>
    <w:rsid w:val="00472487"/>
    <w:rsid w:val="004B2B97"/>
    <w:rsid w:val="00653A1C"/>
    <w:rsid w:val="006617C8"/>
    <w:rsid w:val="007B33D9"/>
    <w:rsid w:val="007B7885"/>
    <w:rsid w:val="00871888"/>
    <w:rsid w:val="00987A5E"/>
    <w:rsid w:val="00993C10"/>
    <w:rsid w:val="00A44260"/>
    <w:rsid w:val="00AB2755"/>
    <w:rsid w:val="00AE6B99"/>
    <w:rsid w:val="00BB6970"/>
    <w:rsid w:val="00CF4E1D"/>
    <w:rsid w:val="00F038E8"/>
    <w:rsid w:val="00F13471"/>
    <w:rsid w:val="00F23DA2"/>
    <w:rsid w:val="037861CE"/>
    <w:rsid w:val="08E517F8"/>
    <w:rsid w:val="24C2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582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</w:style>
  <w:style w:type="paragraph" w:customStyle="1" w:styleId="210">
    <w:name w:val="标题 21_0"/>
    <w:basedOn w:val="10"/>
    <w:next w:val="10"/>
    <w:qFormat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10">
    <w:name w:val="正文1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0">
    <w:name w:val="一级标题_0"/>
    <w:basedOn w:val="a"/>
    <w:qFormat/>
    <w:pPr>
      <w:widowControl/>
      <w:ind w:firstLine="420"/>
      <w:jc w:val="left"/>
      <w:outlineLvl w:val="2"/>
    </w:pPr>
    <w:rPr>
      <w:rFonts w:ascii="Arial" w:eastAsia="Times New Roman" w:hAnsi="Arial" w:cs="Arial"/>
      <w:b/>
      <w:kern w:val="0"/>
      <w:sz w:val="24"/>
      <w:szCs w:val="24"/>
    </w:rPr>
  </w:style>
  <w:style w:type="paragraph" w:customStyle="1" w:styleId="00">
    <w:name w:val="二级标题_0"/>
    <w:basedOn w:val="a"/>
    <w:qFormat/>
    <w:pPr>
      <w:widowControl/>
      <w:ind w:firstLine="420"/>
      <w:jc w:val="left"/>
      <w:outlineLvl w:val="3"/>
    </w:pPr>
    <w:rPr>
      <w:rFonts w:ascii="Arial" w:eastAsia="Times New Roman" w:hAnsi="Arial" w:cs="Arial"/>
      <w:kern w:val="0"/>
      <w:sz w:val="24"/>
      <w:szCs w:val="24"/>
    </w:rPr>
  </w:style>
  <w:style w:type="paragraph" w:customStyle="1" w:styleId="01">
    <w:name w:val="需求正文_0"/>
    <w:basedOn w:val="a"/>
    <w:qFormat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a4">
    <w:name w:val="纸质表单正文"/>
    <w:basedOn w:val="a3"/>
    <w:qFormat/>
    <w:pPr>
      <w:spacing w:after="0"/>
      <w:ind w:firstLine="400"/>
    </w:pPr>
  </w:style>
  <w:style w:type="paragraph" w:customStyle="1" w:styleId="1">
    <w:name w:val="二级标题_1"/>
    <w:basedOn w:val="02"/>
    <w:qFormat/>
    <w:pPr>
      <w:ind w:firstLine="420"/>
      <w:outlineLvl w:val="3"/>
    </w:pPr>
    <w:rPr>
      <w:rFonts w:ascii="Arial" w:eastAsia="宋体" w:hAnsi="Arial" w:cs="Arial"/>
    </w:rPr>
  </w:style>
  <w:style w:type="paragraph" w:customStyle="1" w:styleId="02">
    <w:name w:val="正文_0"/>
    <w:qFormat/>
    <w:rPr>
      <w:rFonts w:ascii="Times New Roman" w:eastAsia="Times New Roman" w:hAnsi="Times New Roman"/>
      <w:sz w:val="24"/>
      <w:szCs w:val="24"/>
    </w:rPr>
  </w:style>
  <w:style w:type="paragraph" w:customStyle="1" w:styleId="000">
    <w:name w:val="正文_0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">
    <w:name w:val="正文_1"/>
    <w:qFormat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rsid w:val="00F23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rsid w:val="00F23DA2"/>
    <w:rPr>
      <w:kern w:val="2"/>
      <w:sz w:val="18"/>
      <w:szCs w:val="18"/>
    </w:rPr>
  </w:style>
  <w:style w:type="paragraph" w:styleId="a7">
    <w:name w:val="footer"/>
    <w:basedOn w:val="a"/>
    <w:link w:val="a8"/>
    <w:rsid w:val="00F23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rsid w:val="00F23DA2"/>
    <w:rPr>
      <w:kern w:val="2"/>
      <w:sz w:val="18"/>
      <w:szCs w:val="18"/>
    </w:rPr>
  </w:style>
  <w:style w:type="paragraph" w:styleId="a9">
    <w:name w:val="Balloon Text"/>
    <w:basedOn w:val="a"/>
    <w:link w:val="aa"/>
    <w:rsid w:val="00472487"/>
    <w:rPr>
      <w:sz w:val="18"/>
      <w:szCs w:val="18"/>
    </w:rPr>
  </w:style>
  <w:style w:type="character" w:customStyle="1" w:styleId="aa">
    <w:name w:val="批注框文本字符"/>
    <w:basedOn w:val="a0"/>
    <w:link w:val="a9"/>
    <w:rsid w:val="004724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A3E3F4-D82F-C54E-834A-E830E1C9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陈莉佳</dc:creator>
  <cp:lastModifiedBy>ka1384</cp:lastModifiedBy>
  <cp:revision>3</cp:revision>
  <cp:lastPrinted>2022-05-30T04:23:00Z</cp:lastPrinted>
  <dcterms:created xsi:type="dcterms:W3CDTF">2022-05-30T04:23:00Z</dcterms:created>
  <dcterms:modified xsi:type="dcterms:W3CDTF">2022-05-30T04:23:00Z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07B69B52C36A411E91EB82572A7036D1</vt:lpwstr>
  </property>
</Properties>
</file>